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3F0D" w:rsidRPr="00155303" w:rsidRDefault="00363DC7" w:rsidP="00155303">
      <w:pPr>
        <w:spacing w:afterLines="100" w:after="312"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环境科学与工程系</w:t>
      </w:r>
      <w:r w:rsidR="00CF3A79" w:rsidRPr="00433F0D">
        <w:rPr>
          <w:rFonts w:asciiTheme="majorEastAsia" w:eastAsiaTheme="majorEastAsia" w:hAnsiTheme="majorEastAsia" w:hint="eastAsia"/>
          <w:b/>
          <w:sz w:val="36"/>
          <w:szCs w:val="36"/>
        </w:rPr>
        <w:t>“主题党日”活动立项申请表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97"/>
        <w:gridCol w:w="1566"/>
        <w:gridCol w:w="2059"/>
        <w:gridCol w:w="635"/>
        <w:gridCol w:w="891"/>
        <w:gridCol w:w="951"/>
        <w:gridCol w:w="788"/>
        <w:gridCol w:w="2047"/>
      </w:tblGrid>
      <w:tr w:rsidR="00831008" w:rsidRPr="00433F0D" w:rsidTr="00155303">
        <w:trPr>
          <w:trHeight w:val="825"/>
        </w:trPr>
        <w:tc>
          <w:tcPr>
            <w:tcW w:w="2263" w:type="dxa"/>
            <w:gridSpan w:val="2"/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申报党支部名称</w:t>
            </w:r>
          </w:p>
        </w:tc>
        <w:tc>
          <w:tcPr>
            <w:tcW w:w="2694" w:type="dxa"/>
            <w:gridSpan w:val="2"/>
            <w:tcBorders>
              <w:right w:val="single" w:sz="4" w:space="0" w:color="auto"/>
            </w:tcBorders>
            <w:vAlign w:val="center"/>
          </w:tcPr>
          <w:p w:rsidR="009B2144" w:rsidRPr="00433F0D" w:rsidRDefault="00363DC7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  <w:gridSpan w:val="2"/>
            <w:tcBorders>
              <w:right w:val="single" w:sz="4" w:space="0" w:color="auto"/>
            </w:tcBorders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申报时间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</w:tcBorders>
            <w:vAlign w:val="center"/>
          </w:tcPr>
          <w:p w:rsidR="00831008" w:rsidRPr="00433F0D" w:rsidRDefault="00363DC7" w:rsidP="009B03DA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/>
                <w:sz w:val="28"/>
                <w:szCs w:val="28"/>
              </w:rPr>
              <w:t xml:space="preserve"> </w:t>
            </w:r>
          </w:p>
        </w:tc>
      </w:tr>
      <w:tr w:rsidR="00831008" w:rsidRPr="00433F0D" w:rsidTr="00B56A11">
        <w:trPr>
          <w:trHeight w:val="624"/>
        </w:trPr>
        <w:tc>
          <w:tcPr>
            <w:tcW w:w="2263" w:type="dxa"/>
            <w:gridSpan w:val="2"/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活动名称</w:t>
            </w:r>
          </w:p>
        </w:tc>
        <w:tc>
          <w:tcPr>
            <w:tcW w:w="7371" w:type="dxa"/>
            <w:gridSpan w:val="6"/>
            <w:vAlign w:val="center"/>
          </w:tcPr>
          <w:p w:rsidR="00831008" w:rsidRPr="009B2144" w:rsidRDefault="00363DC7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 xml:space="preserve"> </w:t>
            </w:r>
          </w:p>
        </w:tc>
      </w:tr>
      <w:tr w:rsidR="00831008" w:rsidRPr="00433F0D" w:rsidTr="00B56A11">
        <w:trPr>
          <w:trHeight w:val="624"/>
        </w:trPr>
        <w:tc>
          <w:tcPr>
            <w:tcW w:w="2263" w:type="dxa"/>
            <w:gridSpan w:val="2"/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活动时间</w:t>
            </w:r>
          </w:p>
        </w:tc>
        <w:tc>
          <w:tcPr>
            <w:tcW w:w="2694" w:type="dxa"/>
            <w:gridSpan w:val="2"/>
            <w:tcBorders>
              <w:right w:val="single" w:sz="4" w:space="0" w:color="auto"/>
            </w:tcBorders>
            <w:vAlign w:val="center"/>
          </w:tcPr>
          <w:p w:rsidR="00831008" w:rsidRPr="00433F0D" w:rsidRDefault="00363DC7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  <w:gridSpan w:val="2"/>
            <w:tcBorders>
              <w:right w:val="single" w:sz="4" w:space="0" w:color="auto"/>
            </w:tcBorders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活动地点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</w:tcBorders>
            <w:vAlign w:val="center"/>
          </w:tcPr>
          <w:p w:rsidR="00831008" w:rsidRPr="00433F0D" w:rsidRDefault="00363DC7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 xml:space="preserve"> </w:t>
            </w:r>
          </w:p>
        </w:tc>
      </w:tr>
      <w:tr w:rsidR="00831008" w:rsidRPr="00433F0D" w:rsidTr="00155303">
        <w:trPr>
          <w:trHeight w:val="1164"/>
        </w:trPr>
        <w:tc>
          <w:tcPr>
            <w:tcW w:w="2263" w:type="dxa"/>
            <w:gridSpan w:val="2"/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活动所需经费预算</w:t>
            </w:r>
          </w:p>
        </w:tc>
        <w:tc>
          <w:tcPr>
            <w:tcW w:w="7371" w:type="dxa"/>
            <w:gridSpan w:val="6"/>
            <w:vAlign w:val="center"/>
          </w:tcPr>
          <w:p w:rsidR="00831008" w:rsidRPr="00433F0D" w:rsidRDefault="00363DC7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 xml:space="preserve"> </w:t>
            </w:r>
          </w:p>
        </w:tc>
      </w:tr>
      <w:tr w:rsidR="00831008" w:rsidRPr="00433F0D" w:rsidTr="00B56A11">
        <w:trPr>
          <w:trHeight w:val="624"/>
        </w:trPr>
        <w:tc>
          <w:tcPr>
            <w:tcW w:w="2263" w:type="dxa"/>
            <w:gridSpan w:val="2"/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活动负责人</w:t>
            </w:r>
          </w:p>
        </w:tc>
        <w:tc>
          <w:tcPr>
            <w:tcW w:w="3585" w:type="dxa"/>
            <w:gridSpan w:val="3"/>
            <w:tcBorders>
              <w:right w:val="single" w:sz="4" w:space="0" w:color="auto"/>
            </w:tcBorders>
            <w:vAlign w:val="center"/>
          </w:tcPr>
          <w:p w:rsidR="00831008" w:rsidRPr="00433F0D" w:rsidRDefault="00363DC7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 xml:space="preserve"> </w:t>
            </w:r>
          </w:p>
        </w:tc>
        <w:tc>
          <w:tcPr>
            <w:tcW w:w="173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拟参加活动人数</w:t>
            </w:r>
          </w:p>
        </w:tc>
        <w:tc>
          <w:tcPr>
            <w:tcW w:w="2047" w:type="dxa"/>
            <w:tcBorders>
              <w:left w:val="single" w:sz="4" w:space="0" w:color="auto"/>
            </w:tcBorders>
            <w:vAlign w:val="center"/>
          </w:tcPr>
          <w:p w:rsidR="00831008" w:rsidRPr="00433F0D" w:rsidRDefault="00363DC7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/>
                <w:sz w:val="28"/>
                <w:szCs w:val="28"/>
              </w:rPr>
              <w:t xml:space="preserve"> </w:t>
            </w:r>
          </w:p>
        </w:tc>
      </w:tr>
      <w:tr w:rsidR="00831008" w:rsidRPr="00433F0D" w:rsidTr="00B56A11">
        <w:tc>
          <w:tcPr>
            <w:tcW w:w="697" w:type="dxa"/>
            <w:tcBorders>
              <w:right w:val="single" w:sz="4" w:space="0" w:color="auto"/>
            </w:tcBorders>
            <w:vAlign w:val="center"/>
          </w:tcPr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活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动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内容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、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意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义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及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预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期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proofErr w:type="gramStart"/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效</w:t>
            </w:r>
            <w:proofErr w:type="gramEnd"/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果</w:t>
            </w: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8937" w:type="dxa"/>
            <w:gridSpan w:val="7"/>
            <w:tcBorders>
              <w:left w:val="single" w:sz="4" w:space="0" w:color="auto"/>
            </w:tcBorders>
            <w:vAlign w:val="center"/>
          </w:tcPr>
          <w:p w:rsidR="00E54DF0" w:rsidRPr="00155303" w:rsidRDefault="00363DC7" w:rsidP="00E54DF0">
            <w:pPr>
              <w:ind w:firstLineChars="200" w:firstLine="560"/>
              <w:rPr>
                <w:sz w:val="24"/>
              </w:rPr>
            </w:pPr>
            <w:r>
              <w:rPr>
                <w:rFonts w:hint="eastAsia"/>
                <w:sz w:val="28"/>
              </w:rPr>
              <w:t xml:space="preserve"> </w:t>
            </w:r>
            <w:bookmarkStart w:id="0" w:name="_GoBack"/>
            <w:bookmarkEnd w:id="0"/>
          </w:p>
        </w:tc>
      </w:tr>
      <w:tr w:rsidR="00831008" w:rsidRPr="00433F0D" w:rsidTr="00B56A11">
        <w:tc>
          <w:tcPr>
            <w:tcW w:w="4322" w:type="dxa"/>
            <w:gridSpan w:val="3"/>
            <w:vAlign w:val="center"/>
          </w:tcPr>
          <w:p w:rsidR="00831008" w:rsidRPr="00433F0D" w:rsidRDefault="009B2144" w:rsidP="005D4E4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系</w:t>
            </w:r>
            <w:r w:rsidR="00CF3A79"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党</w:t>
            </w: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总支</w:t>
            </w:r>
            <w:r w:rsidR="00CF3A79"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审批意见</w:t>
            </w:r>
          </w:p>
        </w:tc>
        <w:tc>
          <w:tcPr>
            <w:tcW w:w="5312" w:type="dxa"/>
            <w:gridSpan w:val="5"/>
            <w:vAlign w:val="center"/>
          </w:tcPr>
          <w:p w:rsidR="00831008" w:rsidRPr="00433F0D" w:rsidRDefault="00831008">
            <w:pPr>
              <w:spacing w:line="3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</w:tbl>
    <w:p w:rsidR="00831008" w:rsidRDefault="00831008"/>
    <w:sectPr w:rsidR="00831008" w:rsidSect="00B56A1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1045" w:rsidRDefault="00CF1045" w:rsidP="00433F0D">
      <w:r>
        <w:separator/>
      </w:r>
    </w:p>
  </w:endnote>
  <w:endnote w:type="continuationSeparator" w:id="0">
    <w:p w:rsidR="00CF1045" w:rsidRDefault="00CF1045" w:rsidP="00433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1045" w:rsidRDefault="00CF1045" w:rsidP="00433F0D">
      <w:r>
        <w:separator/>
      </w:r>
    </w:p>
  </w:footnote>
  <w:footnote w:type="continuationSeparator" w:id="0">
    <w:p w:rsidR="00CF1045" w:rsidRDefault="00CF1045" w:rsidP="00433F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7854"/>
    <w:rsid w:val="0005131E"/>
    <w:rsid w:val="000634A6"/>
    <w:rsid w:val="0008608D"/>
    <w:rsid w:val="000A1295"/>
    <w:rsid w:val="000E50DF"/>
    <w:rsid w:val="00134145"/>
    <w:rsid w:val="00155303"/>
    <w:rsid w:val="00204768"/>
    <w:rsid w:val="00262C1C"/>
    <w:rsid w:val="0034736F"/>
    <w:rsid w:val="00363DC7"/>
    <w:rsid w:val="00375CA3"/>
    <w:rsid w:val="00380039"/>
    <w:rsid w:val="0040408C"/>
    <w:rsid w:val="004270CE"/>
    <w:rsid w:val="00433F0D"/>
    <w:rsid w:val="004F5CF9"/>
    <w:rsid w:val="005011CF"/>
    <w:rsid w:val="00571D73"/>
    <w:rsid w:val="00597ADF"/>
    <w:rsid w:val="005D4E49"/>
    <w:rsid w:val="00631BA3"/>
    <w:rsid w:val="006B2E0D"/>
    <w:rsid w:val="006C3368"/>
    <w:rsid w:val="00790DBD"/>
    <w:rsid w:val="007C0B8C"/>
    <w:rsid w:val="007E0C8D"/>
    <w:rsid w:val="00831008"/>
    <w:rsid w:val="008470BC"/>
    <w:rsid w:val="00853CEE"/>
    <w:rsid w:val="0099257E"/>
    <w:rsid w:val="009B03DA"/>
    <w:rsid w:val="009B2144"/>
    <w:rsid w:val="00A00F7E"/>
    <w:rsid w:val="00A7233D"/>
    <w:rsid w:val="00AE7854"/>
    <w:rsid w:val="00AF3E88"/>
    <w:rsid w:val="00B56A11"/>
    <w:rsid w:val="00B95633"/>
    <w:rsid w:val="00BA5D28"/>
    <w:rsid w:val="00BC318E"/>
    <w:rsid w:val="00CA2580"/>
    <w:rsid w:val="00CF1045"/>
    <w:rsid w:val="00CF3A79"/>
    <w:rsid w:val="00D10710"/>
    <w:rsid w:val="00D575DD"/>
    <w:rsid w:val="00DB041D"/>
    <w:rsid w:val="00E15AED"/>
    <w:rsid w:val="00E54DF0"/>
    <w:rsid w:val="00E83F31"/>
    <w:rsid w:val="00F21DD1"/>
    <w:rsid w:val="00FE5AB6"/>
    <w:rsid w:val="51392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FCF1A6"/>
  <w15:docId w15:val="{0B0CD164-1B17-4A64-B09C-EE45BF6C3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31008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8310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8310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831008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831008"/>
    <w:rPr>
      <w:sz w:val="18"/>
      <w:szCs w:val="18"/>
    </w:rPr>
  </w:style>
  <w:style w:type="character" w:customStyle="1" w:styleId="fontstyle01">
    <w:name w:val="fontstyle01"/>
    <w:basedOn w:val="a0"/>
    <w:rsid w:val="00E54DF0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410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</Words>
  <Characters>123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中国科大环境科学与工程系</cp:lastModifiedBy>
  <cp:revision>13</cp:revision>
  <dcterms:created xsi:type="dcterms:W3CDTF">2020-05-26T07:40:00Z</dcterms:created>
  <dcterms:modified xsi:type="dcterms:W3CDTF">2021-11-24T03:02:00Z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